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4" w:rsidRPr="0093377C" w:rsidRDefault="00614314" w:rsidP="00614314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>分野別（</w:t>
      </w:r>
      <w:r>
        <w:rPr>
          <w:rFonts w:ascii="ＭＳ 明朝" w:hAnsi="ＭＳ 明朝" w:cs="Arial" w:hint="eastAsia"/>
          <w:b/>
          <w:szCs w:val="21"/>
        </w:rPr>
        <w:t>化学</w:t>
      </w:r>
      <w:r>
        <w:rPr>
          <w:rFonts w:ascii="ＭＳ 明朝" w:hAnsi="ＭＳ 明朝" w:cs="Arial" w:hint="eastAsia"/>
          <w:b/>
          <w:szCs w:val="21"/>
        </w:rPr>
        <w:t>）実務</w:t>
      </w:r>
      <w:r w:rsidRPr="0093377C">
        <w:rPr>
          <w:rFonts w:ascii="ＭＳ 明朝" w:hAnsi="ＭＳ 明朝" w:cs="Arial" w:hint="eastAsia"/>
          <w:b/>
          <w:szCs w:val="21"/>
        </w:rPr>
        <w:t xml:space="preserve">コース（和訳）　</w:t>
      </w:r>
      <w:r>
        <w:rPr>
          <w:rFonts w:ascii="ＭＳ 明朝" w:hAnsi="ＭＳ 明朝" w:cs="Arial" w:hint="eastAsia"/>
          <w:b/>
          <w:szCs w:val="21"/>
        </w:rPr>
        <w:t>サンプル</w:t>
      </w:r>
    </w:p>
    <w:p w:rsidR="00614314" w:rsidRPr="005771CB" w:rsidRDefault="00614314" w:rsidP="00614314">
      <w:pPr>
        <w:rPr>
          <w:rFonts w:ascii="ＭＳ 明朝" w:hAnsi="ＭＳ 明朝" w:cs="Arial"/>
          <w:szCs w:val="21"/>
        </w:rPr>
      </w:pPr>
    </w:p>
    <w:p w:rsidR="00614314" w:rsidRPr="002800B6" w:rsidRDefault="00614314" w:rsidP="00614314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614314" w:rsidRDefault="00614314" w:rsidP="00614314">
      <w:pPr>
        <w:rPr>
          <w:rFonts w:hint="eastAsia"/>
        </w:rPr>
      </w:pPr>
      <w:r>
        <w:rPr>
          <w:rFonts w:hint="eastAsia"/>
        </w:rPr>
        <w:t xml:space="preserve">　米国特許第</w:t>
      </w:r>
      <w:r>
        <w:rPr>
          <w:rFonts w:hint="eastAsia"/>
        </w:rPr>
        <w:t>5112883</w:t>
      </w:r>
      <w:r>
        <w:rPr>
          <w:rFonts w:hint="eastAsia"/>
        </w:rPr>
        <w:t>号明細書（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614314">
        <w:t>MEDIUM INCORPORATING MELANIN AS AN ABSORBING PIGMENT AGAINST ELECTROMAGNETIC RADIATION</w:t>
      </w:r>
      <w:r>
        <w:rPr>
          <w:rFonts w:hint="eastAsia"/>
        </w:rPr>
        <w:t>）の以下に指定する部分を日本出願用に和訳し、訳文を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614314" w:rsidRDefault="00614314" w:rsidP="00614314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614314" w:rsidRDefault="00614314" w:rsidP="00614314">
      <w:bookmarkStart w:id="0" w:name="_GoBack"/>
      <w:bookmarkEnd w:id="0"/>
    </w:p>
    <w:p w:rsidR="00614314" w:rsidRDefault="00614314" w:rsidP="00614314">
      <w:r>
        <w:rPr>
          <w:rFonts w:hint="eastAsia"/>
        </w:rPr>
        <w:t xml:space="preserve">　</w:t>
      </w:r>
      <w:r>
        <w:t>BACKGROUD</w:t>
      </w:r>
      <w:r>
        <w:rPr>
          <w:rFonts w:hint="eastAsia"/>
        </w:rPr>
        <w:t>全部</w:t>
      </w:r>
    </w:p>
    <w:p w:rsidR="00614314" w:rsidRDefault="00614314" w:rsidP="00614314">
      <w:r>
        <w:rPr>
          <w:rFonts w:hint="eastAsia"/>
        </w:rPr>
        <w:t xml:space="preserve">　</w:t>
      </w:r>
      <w:r>
        <w:t>BRIEF DESCRIPTION OF THE DRAWING</w:t>
      </w:r>
      <w:r>
        <w:rPr>
          <w:rFonts w:hint="eastAsia"/>
        </w:rPr>
        <w:t>全部</w:t>
      </w:r>
    </w:p>
    <w:p w:rsidR="00614314" w:rsidRDefault="00614314" w:rsidP="00614314">
      <w:r>
        <w:rPr>
          <w:rFonts w:hint="eastAsia"/>
        </w:rPr>
        <w:t xml:space="preserve">　</w:t>
      </w:r>
      <w:r>
        <w:t xml:space="preserve">DETAILED DESCRIPTION </w:t>
      </w:r>
      <w:r>
        <w:rPr>
          <w:rFonts w:hint="eastAsia"/>
        </w:rPr>
        <w:t>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614314" w:rsidRDefault="00614314" w:rsidP="00614314">
      <w:r>
        <w:rPr>
          <w:rFonts w:hint="eastAsia"/>
        </w:rPr>
        <w:t xml:space="preserve">　</w:t>
      </w:r>
      <w:r>
        <w:t>CLAIM</w:t>
      </w:r>
      <w:r>
        <w:rPr>
          <w:rFonts w:hint="eastAsia"/>
        </w:rPr>
        <w:t>s</w:t>
      </w:r>
      <w:r>
        <w:t xml:space="preserve"> 1</w:t>
      </w:r>
      <w:r>
        <w:rPr>
          <w:rFonts w:hint="eastAsia"/>
        </w:rPr>
        <w:t>～</w:t>
      </w:r>
      <w:r>
        <w:t>5</w:t>
      </w:r>
    </w:p>
    <w:p w:rsidR="00614314" w:rsidRDefault="00614314" w:rsidP="00614314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600</w:t>
      </w:r>
      <w:r>
        <w:rPr>
          <w:rFonts w:hint="eastAsia"/>
        </w:rPr>
        <w:t>ワード前後）</w:t>
      </w:r>
    </w:p>
    <w:p w:rsidR="00DF5899" w:rsidRPr="00614314" w:rsidRDefault="00614314" w:rsidP="00614314">
      <w:pPr>
        <w:jc w:val="right"/>
      </w:pPr>
      <w:r>
        <w:rPr>
          <w:rFonts w:hint="eastAsia"/>
        </w:rPr>
        <w:t>以上</w:t>
      </w:r>
    </w:p>
    <w:sectPr w:rsidR="00DF5899" w:rsidRPr="00614314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C7" w:rsidRDefault="00C57EC7" w:rsidP="00DF5899">
      <w:r>
        <w:separator/>
      </w:r>
    </w:p>
  </w:endnote>
  <w:endnote w:type="continuationSeparator" w:id="0">
    <w:p w:rsidR="00C57EC7" w:rsidRDefault="00C57EC7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C7" w:rsidRDefault="00C57EC7" w:rsidP="00DF5899">
      <w:r>
        <w:separator/>
      </w:r>
    </w:p>
  </w:footnote>
  <w:footnote w:type="continuationSeparator" w:id="0">
    <w:p w:rsidR="00C57EC7" w:rsidRDefault="00C57EC7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B27E3"/>
    <w:rsid w:val="000C1E9E"/>
    <w:rsid w:val="000D31C4"/>
    <w:rsid w:val="0014104D"/>
    <w:rsid w:val="00145993"/>
    <w:rsid w:val="00145D72"/>
    <w:rsid w:val="001532D1"/>
    <w:rsid w:val="001831C8"/>
    <w:rsid w:val="0018597A"/>
    <w:rsid w:val="001F01E2"/>
    <w:rsid w:val="0020399C"/>
    <w:rsid w:val="0021240A"/>
    <w:rsid w:val="00236003"/>
    <w:rsid w:val="002453E1"/>
    <w:rsid w:val="00252AB1"/>
    <w:rsid w:val="002800B6"/>
    <w:rsid w:val="002F6AC2"/>
    <w:rsid w:val="0030587F"/>
    <w:rsid w:val="0033099C"/>
    <w:rsid w:val="0034332D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830D0"/>
    <w:rsid w:val="00592119"/>
    <w:rsid w:val="005E1473"/>
    <w:rsid w:val="005F4D88"/>
    <w:rsid w:val="00614314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E2FEA"/>
    <w:rsid w:val="00B322ED"/>
    <w:rsid w:val="00B452C0"/>
    <w:rsid w:val="00B73D01"/>
    <w:rsid w:val="00B922AE"/>
    <w:rsid w:val="00B929F0"/>
    <w:rsid w:val="00BB5731"/>
    <w:rsid w:val="00C036A9"/>
    <w:rsid w:val="00C355DA"/>
    <w:rsid w:val="00C57EC7"/>
    <w:rsid w:val="00C7186E"/>
    <w:rsid w:val="00C83180"/>
    <w:rsid w:val="00CA145A"/>
    <w:rsid w:val="00CB6DF4"/>
    <w:rsid w:val="00CD28B3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3</cp:revision>
  <cp:lastPrinted>2012-03-08T01:02:00Z</cp:lastPrinted>
  <dcterms:created xsi:type="dcterms:W3CDTF">2017-03-20T22:05:00Z</dcterms:created>
  <dcterms:modified xsi:type="dcterms:W3CDTF">2017-03-31T02:57:00Z</dcterms:modified>
</cp:coreProperties>
</file>