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CD" w:rsidRPr="0093377C" w:rsidRDefault="00FF45CD" w:rsidP="00FF45CD">
      <w:pPr>
        <w:rPr>
          <w:rFonts w:ascii="ＭＳ 明朝" w:hAnsi="ＭＳ 明朝" w:cs="Arial"/>
          <w:b/>
          <w:szCs w:val="21"/>
        </w:rPr>
      </w:pPr>
      <w:r>
        <w:rPr>
          <w:rFonts w:ascii="ＭＳ 明朝" w:hAnsi="ＭＳ 明朝" w:cs="Arial" w:hint="eastAsia"/>
          <w:b/>
          <w:szCs w:val="21"/>
        </w:rPr>
        <w:t>特許</w:t>
      </w:r>
      <w:r w:rsidRPr="0093377C">
        <w:rPr>
          <w:rFonts w:ascii="ＭＳ 明朝" w:hAnsi="ＭＳ 明朝" w:cs="Arial" w:hint="eastAsia"/>
          <w:b/>
          <w:szCs w:val="21"/>
        </w:rPr>
        <w:t>専門講座</w:t>
      </w:r>
      <w:r>
        <w:rPr>
          <w:rFonts w:ascii="ＭＳ 明朝" w:hAnsi="ＭＳ 明朝" w:cs="Arial" w:hint="eastAsia"/>
          <w:b/>
          <w:szCs w:val="21"/>
        </w:rPr>
        <w:t>分野別（医薬）実務</w:t>
      </w:r>
      <w:r w:rsidR="002D71B2">
        <w:rPr>
          <w:rFonts w:ascii="ＭＳ 明朝" w:hAnsi="ＭＳ 明朝" w:cs="Arial" w:hint="eastAsia"/>
          <w:b/>
          <w:szCs w:val="21"/>
        </w:rPr>
        <w:t>コース（英</w:t>
      </w:r>
      <w:bookmarkStart w:id="0" w:name="_GoBack"/>
      <w:bookmarkEnd w:id="0"/>
      <w:r w:rsidRPr="0093377C">
        <w:rPr>
          <w:rFonts w:ascii="ＭＳ 明朝" w:hAnsi="ＭＳ 明朝" w:cs="Arial" w:hint="eastAsia"/>
          <w:b/>
          <w:szCs w:val="21"/>
        </w:rPr>
        <w:t xml:space="preserve">訳）　</w:t>
      </w:r>
      <w:r>
        <w:rPr>
          <w:rFonts w:ascii="ＭＳ 明朝" w:hAnsi="ＭＳ 明朝" w:cs="Arial" w:hint="eastAsia"/>
          <w:b/>
          <w:szCs w:val="21"/>
        </w:rPr>
        <w:t>サンプル</w:t>
      </w:r>
    </w:p>
    <w:p w:rsidR="00FF45CD" w:rsidRPr="005771CB" w:rsidRDefault="00FF45CD" w:rsidP="00FF45CD">
      <w:pPr>
        <w:rPr>
          <w:rFonts w:ascii="ＭＳ 明朝" w:hAnsi="ＭＳ 明朝" w:cs="Arial"/>
          <w:szCs w:val="21"/>
        </w:rPr>
      </w:pPr>
    </w:p>
    <w:p w:rsidR="00FF45CD" w:rsidRPr="002800B6" w:rsidRDefault="00FF45CD" w:rsidP="00FF45CD">
      <w:pPr>
        <w:rPr>
          <w:rFonts w:ascii="ＭＳ 明朝" w:hAnsi="ＭＳ 明朝" w:cs="Arial"/>
          <w:b/>
        </w:rPr>
      </w:pPr>
      <w:r w:rsidRPr="002800B6">
        <w:rPr>
          <w:rFonts w:ascii="ＭＳ 明朝" w:hAnsi="ＭＳ 明朝" w:cs="Arial" w:hint="eastAsia"/>
          <w:b/>
        </w:rPr>
        <w:t>【</w:t>
      </w:r>
      <w:r>
        <w:rPr>
          <w:rFonts w:ascii="ＭＳ 明朝" w:hAnsi="ＭＳ 明朝" w:cs="Arial" w:hint="eastAsia"/>
          <w:b/>
        </w:rPr>
        <w:t>サンプル</w:t>
      </w:r>
      <w:r w:rsidRPr="002800B6">
        <w:rPr>
          <w:rFonts w:ascii="ＭＳ 明朝" w:hAnsi="ＭＳ 明朝" w:cs="Arial"/>
          <w:b/>
        </w:rPr>
        <w:t>課題</w:t>
      </w:r>
      <w:r w:rsidRPr="002800B6">
        <w:rPr>
          <w:rFonts w:ascii="ＭＳ 明朝" w:hAnsi="ＭＳ 明朝" w:cs="Arial" w:hint="eastAsia"/>
          <w:b/>
        </w:rPr>
        <w:t>】</w:t>
      </w:r>
    </w:p>
    <w:p w:rsidR="002D71B2" w:rsidRDefault="002D71B2" w:rsidP="002D71B2">
      <w:r>
        <w:rPr>
          <w:rFonts w:hint="eastAsia"/>
        </w:rPr>
        <w:t xml:space="preserve">　特開平</w:t>
      </w:r>
      <w:r>
        <w:rPr>
          <w:rFonts w:hint="eastAsia"/>
        </w:rPr>
        <w:t>7-133290</w:t>
      </w:r>
      <w:r>
        <w:rPr>
          <w:rFonts w:hint="eastAsia"/>
        </w:rPr>
        <w:t>号明細書（発明の名称「</w:t>
      </w:r>
      <w:r w:rsidRPr="00404A13">
        <w:rPr>
          <w:rFonts w:hint="eastAsia"/>
        </w:rPr>
        <w:t>新規な核酸の除去方法</w:t>
      </w:r>
      <w:r>
        <w:rPr>
          <w:rFonts w:hint="eastAsia"/>
        </w:rPr>
        <w:t>」）の以下に指定する部分を米国出願用に英訳し、訳文を</w:t>
      </w:r>
      <w:r>
        <w:rPr>
          <w:rFonts w:hint="eastAsia"/>
        </w:rPr>
        <w:t>MS-Word</w:t>
      </w:r>
      <w:r>
        <w:rPr>
          <w:rFonts w:hint="eastAsia"/>
        </w:rPr>
        <w:t>形式ファイルに入力してください。</w:t>
      </w:r>
    </w:p>
    <w:p w:rsidR="002D71B2" w:rsidRDefault="002D71B2" w:rsidP="002D71B2">
      <w:r>
        <w:rPr>
          <w:rFonts w:hint="eastAsia"/>
        </w:rPr>
        <w:t xml:space="preserve">　尚、ページ設定は</w:t>
      </w:r>
      <w:r>
        <w:rPr>
          <w:rFonts w:hint="eastAsia"/>
        </w:rPr>
        <w:t>40</w:t>
      </w:r>
      <w:r>
        <w:rPr>
          <w:rFonts w:hint="eastAsia"/>
        </w:rPr>
        <w:t>文字</w:t>
      </w:r>
      <w:r>
        <w:rPr>
          <w:rFonts w:hint="eastAsia"/>
        </w:rPr>
        <w:t>50</w:t>
      </w:r>
      <w:r>
        <w:rPr>
          <w:rFonts w:hint="eastAsia"/>
        </w:rPr>
        <w:t>行</w:t>
      </w:r>
      <w:r>
        <w:rPr>
          <w:rFonts w:hint="eastAsia"/>
        </w:rPr>
        <w:t>/</w:t>
      </w:r>
      <w:r>
        <w:rPr>
          <w:rFonts w:hint="eastAsia"/>
        </w:rPr>
        <w:t>ページ、フォントは</w:t>
      </w:r>
      <w:r>
        <w:rPr>
          <w:rFonts w:hint="eastAsia"/>
        </w:rPr>
        <w:t>MS</w:t>
      </w:r>
      <w:r>
        <w:rPr>
          <w:rFonts w:hint="eastAsia"/>
        </w:rPr>
        <w:t>明朝にすること。</w:t>
      </w:r>
    </w:p>
    <w:p w:rsidR="002D71B2" w:rsidRDefault="002D71B2" w:rsidP="002D71B2"/>
    <w:p w:rsidR="002D71B2" w:rsidRDefault="002D71B2" w:rsidP="002D71B2">
      <w:r>
        <w:rPr>
          <w:rFonts w:hint="eastAsia"/>
        </w:rPr>
        <w:t xml:space="preserve">　背景技術　最初の</w:t>
      </w:r>
      <w:r>
        <w:rPr>
          <w:rFonts w:hint="eastAsia"/>
        </w:rPr>
        <w:t>2</w:t>
      </w:r>
      <w:r>
        <w:rPr>
          <w:rFonts w:hint="eastAsia"/>
        </w:rPr>
        <w:t>段落と最後の</w:t>
      </w:r>
      <w:r>
        <w:t>1</w:t>
      </w:r>
      <w:r>
        <w:rPr>
          <w:rFonts w:hint="eastAsia"/>
        </w:rPr>
        <w:t>段落</w:t>
      </w:r>
    </w:p>
    <w:p w:rsidR="002D71B2" w:rsidRDefault="002D71B2" w:rsidP="002D71B2">
      <w:r>
        <w:rPr>
          <w:rFonts w:hint="eastAsia"/>
        </w:rPr>
        <w:t xml:space="preserve">　図面の簡単な説明　全部</w:t>
      </w:r>
    </w:p>
    <w:p w:rsidR="002D71B2" w:rsidRDefault="002D71B2" w:rsidP="002D71B2">
      <w:r>
        <w:rPr>
          <w:rFonts w:hint="eastAsia"/>
        </w:rPr>
        <w:t xml:space="preserve">　発明を実施するための形態　最初の</w:t>
      </w:r>
      <w:r>
        <w:rPr>
          <w:rFonts w:hint="eastAsia"/>
        </w:rPr>
        <w:t>2</w:t>
      </w:r>
      <w:r>
        <w:rPr>
          <w:rFonts w:hint="eastAsia"/>
        </w:rPr>
        <w:t>段落と最後の</w:t>
      </w:r>
      <w:r>
        <w:t>1</w:t>
      </w:r>
      <w:r>
        <w:rPr>
          <w:rFonts w:hint="eastAsia"/>
        </w:rPr>
        <w:t>段落</w:t>
      </w:r>
    </w:p>
    <w:p w:rsidR="002D71B2" w:rsidRDefault="002D71B2" w:rsidP="002D71B2">
      <w:r>
        <w:rPr>
          <w:rFonts w:hint="eastAsia"/>
        </w:rPr>
        <w:t xml:space="preserve">　請求項</w:t>
      </w:r>
      <w:r>
        <w:t xml:space="preserve"> 1</w:t>
      </w:r>
      <w:r>
        <w:rPr>
          <w:rFonts w:hint="eastAsia"/>
        </w:rPr>
        <w:t>～</w:t>
      </w:r>
      <w:r>
        <w:rPr>
          <w:rFonts w:hint="eastAsia"/>
        </w:rPr>
        <w:t>3</w:t>
      </w:r>
    </w:p>
    <w:p w:rsidR="002D71B2" w:rsidRDefault="002D71B2" w:rsidP="002D71B2">
      <w:pPr>
        <w:jc w:val="left"/>
      </w:pPr>
      <w:r>
        <w:rPr>
          <w:rFonts w:hint="eastAsia"/>
        </w:rPr>
        <w:t>（全体で</w:t>
      </w:r>
      <w:r>
        <w:rPr>
          <w:rFonts w:hint="eastAsia"/>
        </w:rPr>
        <w:t>1200</w:t>
      </w:r>
      <w:r>
        <w:rPr>
          <w:rFonts w:hint="eastAsia"/>
        </w:rPr>
        <w:t>文字前後）</w:t>
      </w:r>
    </w:p>
    <w:p w:rsidR="002D71B2" w:rsidRPr="00614314" w:rsidRDefault="002D71B2" w:rsidP="002D71B2">
      <w:pPr>
        <w:jc w:val="right"/>
      </w:pPr>
      <w:r>
        <w:rPr>
          <w:rFonts w:hint="eastAsia"/>
        </w:rPr>
        <w:t>以上</w:t>
      </w:r>
    </w:p>
    <w:p w:rsidR="00FF45CD" w:rsidRPr="005813BF" w:rsidRDefault="00FF45CD" w:rsidP="00FF45CD">
      <w:pPr>
        <w:jc w:val="right"/>
      </w:pPr>
    </w:p>
    <w:p w:rsidR="00DF5899" w:rsidRPr="00FF45CD" w:rsidRDefault="00DF5899" w:rsidP="00FF45CD"/>
    <w:sectPr w:rsidR="00DF5899" w:rsidRPr="00FF45CD" w:rsidSect="00675B26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FF" w:rsidRDefault="003A6FFF" w:rsidP="00DF5899">
      <w:r>
        <w:separator/>
      </w:r>
    </w:p>
  </w:endnote>
  <w:endnote w:type="continuationSeparator" w:id="0">
    <w:p w:rsidR="003A6FFF" w:rsidRDefault="003A6FFF" w:rsidP="00D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FF" w:rsidRDefault="003A6FFF" w:rsidP="00DF5899">
      <w:r>
        <w:separator/>
      </w:r>
    </w:p>
  </w:footnote>
  <w:footnote w:type="continuationSeparator" w:id="0">
    <w:p w:rsidR="003A6FFF" w:rsidRDefault="003A6FFF" w:rsidP="00DF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33"/>
    <w:rsid w:val="00015E52"/>
    <w:rsid w:val="00022E48"/>
    <w:rsid w:val="000324BD"/>
    <w:rsid w:val="00041A17"/>
    <w:rsid w:val="00051294"/>
    <w:rsid w:val="00076870"/>
    <w:rsid w:val="00091265"/>
    <w:rsid w:val="000B27E3"/>
    <w:rsid w:val="000C1E9E"/>
    <w:rsid w:val="000D31C4"/>
    <w:rsid w:val="00120181"/>
    <w:rsid w:val="0014104D"/>
    <w:rsid w:val="00145993"/>
    <w:rsid w:val="00145D72"/>
    <w:rsid w:val="001532D1"/>
    <w:rsid w:val="001831C8"/>
    <w:rsid w:val="0018597A"/>
    <w:rsid w:val="001F01E2"/>
    <w:rsid w:val="0020399C"/>
    <w:rsid w:val="0021240A"/>
    <w:rsid w:val="00236003"/>
    <w:rsid w:val="002453E1"/>
    <w:rsid w:val="00252AB1"/>
    <w:rsid w:val="002800B6"/>
    <w:rsid w:val="002D71B2"/>
    <w:rsid w:val="002F6AC2"/>
    <w:rsid w:val="0030587F"/>
    <w:rsid w:val="0033099C"/>
    <w:rsid w:val="0034332D"/>
    <w:rsid w:val="00370DAE"/>
    <w:rsid w:val="00395921"/>
    <w:rsid w:val="003A1EAA"/>
    <w:rsid w:val="003A6FFF"/>
    <w:rsid w:val="003C0F33"/>
    <w:rsid w:val="003E2ABA"/>
    <w:rsid w:val="003E2D1D"/>
    <w:rsid w:val="00413363"/>
    <w:rsid w:val="00453C03"/>
    <w:rsid w:val="00455B8F"/>
    <w:rsid w:val="00460C06"/>
    <w:rsid w:val="00461A2E"/>
    <w:rsid w:val="00476AB3"/>
    <w:rsid w:val="004A3EE4"/>
    <w:rsid w:val="004A6B17"/>
    <w:rsid w:val="004B4013"/>
    <w:rsid w:val="004B474A"/>
    <w:rsid w:val="004B4F1D"/>
    <w:rsid w:val="004D58AA"/>
    <w:rsid w:val="004E092C"/>
    <w:rsid w:val="004E2909"/>
    <w:rsid w:val="004E41BF"/>
    <w:rsid w:val="00544635"/>
    <w:rsid w:val="005516F9"/>
    <w:rsid w:val="005830D0"/>
    <w:rsid w:val="00592119"/>
    <w:rsid w:val="005E1473"/>
    <w:rsid w:val="005F4D88"/>
    <w:rsid w:val="00615848"/>
    <w:rsid w:val="00634D81"/>
    <w:rsid w:val="006624AC"/>
    <w:rsid w:val="00667E6E"/>
    <w:rsid w:val="00675B26"/>
    <w:rsid w:val="00677563"/>
    <w:rsid w:val="006F5B48"/>
    <w:rsid w:val="006F6E08"/>
    <w:rsid w:val="007370B7"/>
    <w:rsid w:val="00755923"/>
    <w:rsid w:val="00762935"/>
    <w:rsid w:val="007C28BC"/>
    <w:rsid w:val="007C5FBA"/>
    <w:rsid w:val="0082397C"/>
    <w:rsid w:val="008312BD"/>
    <w:rsid w:val="00857CE5"/>
    <w:rsid w:val="008A0FD0"/>
    <w:rsid w:val="008C5E43"/>
    <w:rsid w:val="008C7976"/>
    <w:rsid w:val="008D4CF2"/>
    <w:rsid w:val="008F058B"/>
    <w:rsid w:val="008F4107"/>
    <w:rsid w:val="009027EF"/>
    <w:rsid w:val="00912F4C"/>
    <w:rsid w:val="00915EE6"/>
    <w:rsid w:val="0093377C"/>
    <w:rsid w:val="00963F55"/>
    <w:rsid w:val="009856D1"/>
    <w:rsid w:val="00990213"/>
    <w:rsid w:val="009B21F9"/>
    <w:rsid w:val="009E63B0"/>
    <w:rsid w:val="009F582E"/>
    <w:rsid w:val="00A031A6"/>
    <w:rsid w:val="00A144FD"/>
    <w:rsid w:val="00A33C49"/>
    <w:rsid w:val="00A76574"/>
    <w:rsid w:val="00A85D38"/>
    <w:rsid w:val="00AA0FEF"/>
    <w:rsid w:val="00AE2FEA"/>
    <w:rsid w:val="00B322ED"/>
    <w:rsid w:val="00B452C0"/>
    <w:rsid w:val="00B73D01"/>
    <w:rsid w:val="00B922AE"/>
    <w:rsid w:val="00B929F0"/>
    <w:rsid w:val="00BB5731"/>
    <w:rsid w:val="00C036A9"/>
    <w:rsid w:val="00C355DA"/>
    <w:rsid w:val="00C7186E"/>
    <w:rsid w:val="00C83180"/>
    <w:rsid w:val="00CA145A"/>
    <w:rsid w:val="00CB6DF4"/>
    <w:rsid w:val="00CD28B3"/>
    <w:rsid w:val="00D00B87"/>
    <w:rsid w:val="00D043F0"/>
    <w:rsid w:val="00D11CF9"/>
    <w:rsid w:val="00D2112E"/>
    <w:rsid w:val="00D36883"/>
    <w:rsid w:val="00D45EBB"/>
    <w:rsid w:val="00D472E5"/>
    <w:rsid w:val="00DA624E"/>
    <w:rsid w:val="00DE4A9E"/>
    <w:rsid w:val="00DE6547"/>
    <w:rsid w:val="00DF5899"/>
    <w:rsid w:val="00E01B2E"/>
    <w:rsid w:val="00E26FD5"/>
    <w:rsid w:val="00E364D9"/>
    <w:rsid w:val="00E451D9"/>
    <w:rsid w:val="00E65C3B"/>
    <w:rsid w:val="00E76EF3"/>
    <w:rsid w:val="00ED6D03"/>
    <w:rsid w:val="00EE0937"/>
    <w:rsid w:val="00F21B33"/>
    <w:rsid w:val="00F45D6F"/>
    <w:rsid w:val="00F52A08"/>
    <w:rsid w:val="00FE7E29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専門講座特許コース（和訳）　第１課</vt:lpstr>
      <vt:lpstr>専門講座特許コース（和訳）　第１課</vt:lpstr>
    </vt:vector>
  </TitlesOfParts>
  <Company>Hewlett-Packard Company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専門講座特許コース（和訳）　第１課</dc:title>
  <dc:creator>mami</dc:creator>
  <cp:lastModifiedBy>mami</cp:lastModifiedBy>
  <cp:revision>2</cp:revision>
  <cp:lastPrinted>2012-03-08T01:02:00Z</cp:lastPrinted>
  <dcterms:created xsi:type="dcterms:W3CDTF">2017-04-03T11:52:00Z</dcterms:created>
  <dcterms:modified xsi:type="dcterms:W3CDTF">2017-04-03T11:52:00Z</dcterms:modified>
</cp:coreProperties>
</file>